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Pr="000B24FA" w:rsidRDefault="00CA6DA3" w:rsidP="00CA6D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24FA"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C0513A" w:rsidRPr="000B24FA" w:rsidRDefault="00C0513A" w:rsidP="00CA6D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24FA">
        <w:rPr>
          <w:rFonts w:ascii="Times New Roman" w:hAnsi="Times New Roman"/>
          <w:b/>
          <w:sz w:val="28"/>
          <w:szCs w:val="28"/>
          <w:u w:val="single"/>
        </w:rPr>
        <w:t xml:space="preserve">директора МБОУ </w:t>
      </w:r>
      <w:proofErr w:type="spellStart"/>
      <w:r w:rsidRPr="000B24FA">
        <w:rPr>
          <w:rFonts w:ascii="Times New Roman" w:hAnsi="Times New Roman"/>
          <w:b/>
          <w:sz w:val="28"/>
          <w:szCs w:val="28"/>
          <w:u w:val="single"/>
        </w:rPr>
        <w:t>Каменно</w:t>
      </w:r>
      <w:proofErr w:type="spellEnd"/>
      <w:r w:rsidRPr="000B24FA">
        <w:rPr>
          <w:rFonts w:ascii="Times New Roman" w:hAnsi="Times New Roman"/>
          <w:b/>
          <w:sz w:val="28"/>
          <w:szCs w:val="28"/>
          <w:u w:val="single"/>
        </w:rPr>
        <w:t xml:space="preserve"> – </w:t>
      </w:r>
      <w:proofErr w:type="spellStart"/>
      <w:r w:rsidRPr="000B24FA">
        <w:rPr>
          <w:rFonts w:ascii="Times New Roman" w:hAnsi="Times New Roman"/>
          <w:b/>
          <w:sz w:val="28"/>
          <w:szCs w:val="28"/>
          <w:u w:val="single"/>
        </w:rPr>
        <w:t>Балковской</w:t>
      </w:r>
      <w:proofErr w:type="spellEnd"/>
      <w:r w:rsidRPr="000B24FA">
        <w:rPr>
          <w:rFonts w:ascii="Times New Roman" w:hAnsi="Times New Roman"/>
          <w:b/>
          <w:sz w:val="28"/>
          <w:szCs w:val="28"/>
          <w:u w:val="single"/>
        </w:rPr>
        <w:t xml:space="preserve"> СОШ</w:t>
      </w:r>
    </w:p>
    <w:p w:rsidR="00FD5E7A" w:rsidRPr="000B24FA" w:rsidRDefault="00CD4F18" w:rsidP="00CA6DA3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0B24FA">
        <w:rPr>
          <w:rFonts w:ascii="Times New Roman" w:hAnsi="Times New Roman"/>
          <w:b/>
        </w:rPr>
        <w:t xml:space="preserve">должность  </w:t>
      </w:r>
      <w:r w:rsidR="00E843D8" w:rsidRPr="000B24FA">
        <w:rPr>
          <w:rFonts w:ascii="Times New Roman" w:hAnsi="Times New Roman"/>
          <w:b/>
        </w:rPr>
        <w:t>и</w:t>
      </w:r>
      <w:proofErr w:type="gramEnd"/>
      <w:r w:rsidR="00E843D8" w:rsidRPr="000B24FA">
        <w:rPr>
          <w:rFonts w:ascii="Times New Roman" w:hAnsi="Times New Roman"/>
          <w:b/>
        </w:rPr>
        <w:t xml:space="preserve"> членов ее</w:t>
      </w:r>
      <w:r w:rsidR="00AA41A7" w:rsidRPr="000B24FA">
        <w:rPr>
          <w:rFonts w:ascii="Times New Roman" w:hAnsi="Times New Roman"/>
          <w:b/>
        </w:rPr>
        <w:t>/его</w:t>
      </w:r>
      <w:r w:rsidR="00E843D8" w:rsidRPr="000B24FA">
        <w:rPr>
          <w:rFonts w:ascii="Times New Roman" w:hAnsi="Times New Roman"/>
          <w:b/>
        </w:rPr>
        <w:t xml:space="preserve"> семьи</w:t>
      </w:r>
    </w:p>
    <w:p w:rsidR="00CA6DA3" w:rsidRPr="000B24FA" w:rsidRDefault="009647E7" w:rsidP="00CA6D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24FA">
        <w:rPr>
          <w:rFonts w:ascii="Times New Roman" w:hAnsi="Times New Roman"/>
          <w:b/>
          <w:sz w:val="28"/>
          <w:szCs w:val="28"/>
        </w:rPr>
        <w:t>за период с 1 января 20</w:t>
      </w:r>
      <w:r w:rsidR="001A0868" w:rsidRPr="000B24FA">
        <w:rPr>
          <w:rFonts w:ascii="Times New Roman" w:hAnsi="Times New Roman"/>
          <w:b/>
          <w:sz w:val="28"/>
          <w:szCs w:val="28"/>
        </w:rPr>
        <w:t>2</w:t>
      </w:r>
      <w:r w:rsidR="00AA41A7" w:rsidRPr="000B24FA">
        <w:rPr>
          <w:rFonts w:ascii="Times New Roman" w:hAnsi="Times New Roman"/>
          <w:b/>
          <w:sz w:val="28"/>
          <w:szCs w:val="28"/>
        </w:rPr>
        <w:t>2</w:t>
      </w:r>
      <w:r w:rsidRPr="000B24FA">
        <w:rPr>
          <w:rFonts w:ascii="Times New Roman" w:hAnsi="Times New Roman"/>
          <w:b/>
          <w:sz w:val="28"/>
          <w:szCs w:val="28"/>
        </w:rPr>
        <w:t xml:space="preserve"> г. по 31 декабря 20</w:t>
      </w:r>
      <w:r w:rsidR="001A0868" w:rsidRPr="000B24FA">
        <w:rPr>
          <w:rFonts w:ascii="Times New Roman" w:hAnsi="Times New Roman"/>
          <w:b/>
          <w:sz w:val="28"/>
          <w:szCs w:val="28"/>
        </w:rPr>
        <w:t>2</w:t>
      </w:r>
      <w:r w:rsidR="00AA41A7" w:rsidRPr="000B24FA">
        <w:rPr>
          <w:rFonts w:ascii="Times New Roman" w:hAnsi="Times New Roman"/>
          <w:b/>
          <w:sz w:val="28"/>
          <w:szCs w:val="28"/>
        </w:rPr>
        <w:t>2</w:t>
      </w:r>
      <w:r w:rsidR="00CA6DA3" w:rsidRPr="000B24FA">
        <w:rPr>
          <w:rFonts w:ascii="Times New Roman" w:hAnsi="Times New Roman"/>
          <w:b/>
          <w:sz w:val="28"/>
          <w:szCs w:val="28"/>
        </w:rPr>
        <w:t xml:space="preserve"> г.</w:t>
      </w:r>
    </w:p>
    <w:p w:rsidR="001A0868" w:rsidRPr="006928CB" w:rsidRDefault="001A0868" w:rsidP="00CA6D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RPr="006928CB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Pr="00C1296C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 w:rsidRPr="00C1296C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C1296C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 w:rsidRPr="00C1296C"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 w:rsidRPr="00C1296C"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 w:rsidRPr="00C1296C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 w:rsidRPr="00C1296C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 w:rsidRPr="00C1296C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C1296C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C1296C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RPr="006928CB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6928CB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6928CB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296C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C1296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C129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296C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C1296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C129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96C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6928CB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6928CB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6928CB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D5E7A" w:rsidRPr="006928CB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C1296C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96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C1296C" w:rsidRDefault="00C1296C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96C">
              <w:rPr>
                <w:rFonts w:ascii="Times New Roman" w:hAnsi="Times New Roman"/>
                <w:sz w:val="24"/>
                <w:szCs w:val="24"/>
              </w:rPr>
              <w:t>Зимина Нелли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F01395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395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Pr="006928CB" w:rsidRDefault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A0868" w:rsidRPr="006928CB" w:rsidRDefault="001A086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A961F9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1F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Pr="006928CB" w:rsidRDefault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D5E7A" w:rsidRPr="006928CB" w:rsidRDefault="00FD5E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45A8D" w:rsidRPr="00A961F9" w:rsidRDefault="00145A8D" w:rsidP="00145A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1F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1A0868" w:rsidRPr="006928CB" w:rsidRDefault="001A086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2788F" w:rsidRPr="006928CB" w:rsidRDefault="0012788F" w:rsidP="005534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2788F" w:rsidRPr="00730CD1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CD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072C6" w:rsidRPr="006928CB" w:rsidRDefault="003072C6" w:rsidP="000B24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F01395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395"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proofErr w:type="gramStart"/>
            <w:r w:rsidR="00F01395" w:rsidRPr="00F01395">
              <w:rPr>
                <w:rFonts w:ascii="Times New Roman" w:hAnsi="Times New Roman"/>
                <w:sz w:val="24"/>
                <w:szCs w:val="24"/>
              </w:rPr>
              <w:t>собственность  1</w:t>
            </w:r>
            <w:proofErr w:type="gramEnd"/>
            <w:r w:rsidR="00F01395" w:rsidRPr="00F01395">
              <w:rPr>
                <w:rFonts w:ascii="Times New Roman" w:hAnsi="Times New Roman"/>
                <w:sz w:val="24"/>
                <w:szCs w:val="24"/>
              </w:rPr>
              <w:t>/2</w:t>
            </w:r>
          </w:p>
          <w:p w:rsidR="00FD5E7A" w:rsidRPr="006928CB" w:rsidRDefault="00FD5E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D5E7A" w:rsidRPr="00A961F9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1F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Pr="006928CB" w:rsidRDefault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45A8D" w:rsidRPr="00F01395" w:rsidRDefault="00145A8D" w:rsidP="00145A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395"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proofErr w:type="gramStart"/>
            <w:r w:rsidRPr="00F01395">
              <w:rPr>
                <w:rFonts w:ascii="Times New Roman" w:hAnsi="Times New Roman"/>
                <w:sz w:val="24"/>
                <w:szCs w:val="24"/>
              </w:rPr>
              <w:t>собственность  1</w:t>
            </w:r>
            <w:proofErr w:type="gramEnd"/>
            <w:r w:rsidRPr="00F01395">
              <w:rPr>
                <w:rFonts w:ascii="Times New Roman" w:hAnsi="Times New Roman"/>
                <w:sz w:val="24"/>
                <w:szCs w:val="24"/>
              </w:rPr>
              <w:t>/2</w:t>
            </w:r>
          </w:p>
          <w:p w:rsidR="005534E9" w:rsidRPr="006928CB" w:rsidRDefault="005534E9" w:rsidP="005534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45A8D" w:rsidRPr="005534E9" w:rsidRDefault="003072C6" w:rsidP="00553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CD1">
              <w:rPr>
                <w:rFonts w:ascii="Times New Roman" w:hAnsi="Times New Roman"/>
                <w:sz w:val="24"/>
                <w:szCs w:val="24"/>
              </w:rPr>
              <w:t>Индивидуальна</w:t>
            </w:r>
            <w:r w:rsidR="005534E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Pr="00124EB7" w:rsidRDefault="00124EB7" w:rsidP="00124EB7">
            <w:pPr>
              <w:spacing w:after="0" w:line="240" w:lineRule="auto"/>
              <w:rPr>
                <w:rFonts w:ascii="Times New Roman" w:hAnsi="Times New Roman"/>
              </w:rPr>
            </w:pPr>
            <w:r w:rsidRPr="00124EB7">
              <w:rPr>
                <w:rFonts w:ascii="Times New Roman" w:hAnsi="Times New Roman"/>
              </w:rPr>
              <w:t>253000</w:t>
            </w:r>
            <w:r w:rsidR="001A0868" w:rsidRPr="00124EB7">
              <w:rPr>
                <w:rFonts w:ascii="Times New Roman" w:hAnsi="Times New Roman"/>
              </w:rPr>
              <w:t>,0</w:t>
            </w: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A961F9" w:rsidRDefault="00A961F9" w:rsidP="003072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61F9">
              <w:rPr>
                <w:rFonts w:ascii="Times New Roman" w:hAnsi="Times New Roman"/>
              </w:rPr>
              <w:t>2220</w:t>
            </w:r>
            <w:r w:rsidR="001A0868" w:rsidRPr="00A961F9">
              <w:rPr>
                <w:rFonts w:ascii="Times New Roman" w:hAnsi="Times New Roman"/>
              </w:rPr>
              <w:t>,0</w:t>
            </w: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145A8D" w:rsidRDefault="00145A8D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8D">
              <w:rPr>
                <w:rFonts w:ascii="Times New Roman" w:hAnsi="Times New Roman"/>
                <w:sz w:val="24"/>
                <w:szCs w:val="24"/>
              </w:rPr>
              <w:t>83000,0</w:t>
            </w:r>
          </w:p>
          <w:p w:rsidR="003072C6" w:rsidRPr="006928CB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45A8D" w:rsidRDefault="00145A8D" w:rsidP="003072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 w:rsidP="00FD64D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5534E9" w:rsidRDefault="00730CD1" w:rsidP="00553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CD1"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145A8D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8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Pr="006928CB" w:rsidRDefault="00FD5E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D5E7A" w:rsidRPr="006928CB" w:rsidRDefault="00FD5E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D5E7A" w:rsidRPr="006928CB" w:rsidRDefault="00FD5E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D5E7A" w:rsidRPr="006928CB" w:rsidRDefault="00FD5E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D5E7A" w:rsidRPr="00A961F9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1F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Pr="006928CB" w:rsidRDefault="0012788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2788F" w:rsidRPr="006928CB" w:rsidRDefault="0012788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2788F" w:rsidRPr="006928CB" w:rsidRDefault="0012788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2788F" w:rsidRPr="006928CB" w:rsidRDefault="0012788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A26378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3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45A8D" w:rsidRPr="00A26378" w:rsidRDefault="00145A8D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5A8D" w:rsidRDefault="00145A8D" w:rsidP="001278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26378" w:rsidRDefault="00A26378" w:rsidP="001278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6928CB" w:rsidRDefault="003072C6" w:rsidP="001278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072C6" w:rsidRPr="005534E9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CD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Pr="006928CB" w:rsidRDefault="003072C6" w:rsidP="001278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5534E9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4E9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378" w:rsidRPr="005534E9" w:rsidRDefault="00A2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5534E9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4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5534E9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4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FA" w:rsidRDefault="00E42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5534E9" w:rsidRPr="005534E9" w:rsidRDefault="00553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4E9">
              <w:rPr>
                <w:rFonts w:ascii="Times New Roman" w:hAnsi="Times New Roman"/>
                <w:sz w:val="24"/>
                <w:szCs w:val="24"/>
              </w:rPr>
              <w:t xml:space="preserve">КИА КЕРАТО, ФОРТЕ, </w:t>
            </w:r>
          </w:p>
          <w:p w:rsidR="005534E9" w:rsidRPr="005534E9" w:rsidRDefault="00553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4E9">
              <w:rPr>
                <w:rFonts w:ascii="Times New Roman" w:hAnsi="Times New Roman"/>
                <w:sz w:val="24"/>
                <w:szCs w:val="24"/>
              </w:rPr>
              <w:t>2013 г.</w:t>
            </w:r>
          </w:p>
          <w:p w:rsidR="005534E9" w:rsidRDefault="005534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D5E7A" w:rsidRPr="006928CB" w:rsidRDefault="00FD5E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9B47AD" w:rsidRDefault="009B4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7AD">
              <w:rPr>
                <w:rFonts w:ascii="Times New Roman" w:hAnsi="Times New Roman"/>
                <w:sz w:val="24"/>
                <w:szCs w:val="24"/>
              </w:rPr>
              <w:t>806 648</w:t>
            </w:r>
            <w:r w:rsidR="00613D46" w:rsidRPr="009B47AD">
              <w:rPr>
                <w:rFonts w:ascii="Times New Roman" w:hAnsi="Times New Roman"/>
                <w:sz w:val="24"/>
                <w:szCs w:val="24"/>
              </w:rPr>
              <w:t>,</w:t>
            </w:r>
            <w:r w:rsidRPr="009B47A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FD64DB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4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RPr="006928CB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1C62A0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2A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A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Pr="006928CB" w:rsidRDefault="008B6A26" w:rsidP="001C332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C91A50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A50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A0868" w:rsidRPr="006928CB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F735B" w:rsidRPr="00C91A50" w:rsidRDefault="00AF735B" w:rsidP="00AF73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A50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AF735B" w:rsidRDefault="00AF735B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1977F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C91A50" w:rsidRDefault="00C91A5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A50"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proofErr w:type="gramStart"/>
            <w:r w:rsidRPr="00C91A50">
              <w:rPr>
                <w:rFonts w:ascii="Times New Roman" w:hAnsi="Times New Roman"/>
                <w:sz w:val="24"/>
                <w:szCs w:val="24"/>
              </w:rPr>
              <w:t>собственность  1</w:t>
            </w:r>
            <w:proofErr w:type="gramEnd"/>
            <w:r w:rsidRPr="00C91A50">
              <w:rPr>
                <w:rFonts w:ascii="Times New Roman" w:hAnsi="Times New Roman"/>
                <w:sz w:val="24"/>
                <w:szCs w:val="24"/>
              </w:rPr>
              <w:t>/2</w:t>
            </w: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30EF8" w:rsidRPr="00C91A50" w:rsidRDefault="00D30EF8" w:rsidP="00D30E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A50"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proofErr w:type="gramStart"/>
            <w:r w:rsidRPr="00C91A50">
              <w:rPr>
                <w:rFonts w:ascii="Times New Roman" w:hAnsi="Times New Roman"/>
                <w:sz w:val="24"/>
                <w:szCs w:val="24"/>
              </w:rPr>
              <w:t>собственность  1</w:t>
            </w:r>
            <w:proofErr w:type="gramEnd"/>
            <w:r w:rsidRPr="00C91A50">
              <w:rPr>
                <w:rFonts w:ascii="Times New Roman" w:hAnsi="Times New Roman"/>
                <w:sz w:val="24"/>
                <w:szCs w:val="24"/>
              </w:rPr>
              <w:t>/2</w:t>
            </w:r>
          </w:p>
          <w:p w:rsidR="008B6A26" w:rsidRPr="006928CB" w:rsidRDefault="008B6A26" w:rsidP="001977F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C91A50" w:rsidRDefault="00C91A5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A50">
              <w:rPr>
                <w:rFonts w:ascii="Times New Roman" w:hAnsi="Times New Roman"/>
                <w:sz w:val="24"/>
                <w:szCs w:val="24"/>
              </w:rPr>
              <w:t>253000</w:t>
            </w:r>
            <w:r w:rsidR="001A0868" w:rsidRPr="00C91A50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D30EF8" w:rsidRDefault="00D30EF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EF8">
              <w:rPr>
                <w:rFonts w:ascii="Times New Roman" w:hAnsi="Times New Roman"/>
                <w:sz w:val="24"/>
                <w:szCs w:val="24"/>
              </w:rPr>
              <w:t>83000,0</w:t>
            </w:r>
          </w:p>
          <w:p w:rsidR="00AF735B" w:rsidRDefault="00AF735B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F735B" w:rsidRDefault="00AF735B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8C602F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0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85AA1" w:rsidRPr="008C602F" w:rsidRDefault="00E85AA1" w:rsidP="00E85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0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F735B" w:rsidRDefault="00AF735B" w:rsidP="00DD682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F735B" w:rsidRDefault="00AF735B" w:rsidP="00DD682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B6A26" w:rsidRPr="006928CB" w:rsidRDefault="008B6A26" w:rsidP="00DD682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977F4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7F4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7F4" w:rsidRPr="00546D77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74,2</w:t>
            </w:r>
          </w:p>
          <w:p w:rsidR="001977F4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7F4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7F4" w:rsidRPr="00AF735B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77F4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7F4" w:rsidRDefault="001977F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7F4" w:rsidRPr="00AF735B" w:rsidRDefault="001977F4" w:rsidP="00197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FA" w:rsidRDefault="00E422FA" w:rsidP="00E85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E85AA1" w:rsidRPr="00E85AA1" w:rsidRDefault="00E85AA1" w:rsidP="00E85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AA1">
              <w:rPr>
                <w:rFonts w:ascii="Times New Roman" w:hAnsi="Times New Roman"/>
                <w:sz w:val="24"/>
                <w:szCs w:val="24"/>
              </w:rPr>
              <w:t>НИССАН КАШКАЙ,</w:t>
            </w:r>
          </w:p>
          <w:p w:rsidR="00E85AA1" w:rsidRDefault="00E85AA1" w:rsidP="00E85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AA1">
              <w:rPr>
                <w:rFonts w:ascii="Times New Roman" w:hAnsi="Times New Roman"/>
                <w:sz w:val="24"/>
                <w:szCs w:val="24"/>
              </w:rPr>
              <w:t>2019 г.</w:t>
            </w:r>
          </w:p>
          <w:p w:rsidR="00EA3F4A" w:rsidRDefault="00EA3F4A" w:rsidP="00E85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2FA" w:rsidRDefault="00E422FA" w:rsidP="00E85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Трактор</w:t>
            </w:r>
          </w:p>
          <w:p w:rsidR="00EA3F4A" w:rsidRPr="00E85AA1" w:rsidRDefault="00EA3F4A" w:rsidP="00E85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МТЗ – 80Л,1982 г.</w:t>
            </w:r>
          </w:p>
          <w:p w:rsidR="00E85AA1" w:rsidRDefault="00E85AA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60254" w:rsidRPr="00760254" w:rsidRDefault="00761AD2" w:rsidP="00760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6A26" w:rsidRPr="006928CB" w:rsidRDefault="008B6A2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EF7F19" w:rsidRDefault="00EF7F19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F19">
              <w:rPr>
                <w:rFonts w:ascii="Times New Roman" w:hAnsi="Times New Roman"/>
                <w:sz w:val="24"/>
                <w:szCs w:val="24"/>
              </w:rPr>
              <w:t>234 725,81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EF7F19" w:rsidRDefault="00EF7F19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F1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p w:rsidR="00BE2ECF" w:rsidRDefault="00BE2ECF">
      <w:pPr>
        <w:rPr>
          <w:color w:val="FF0000"/>
        </w:rPr>
      </w:pPr>
    </w:p>
    <w:sectPr w:rsidR="00BE2ECF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D7977" w:rsidRDefault="006D7977" w:rsidP="00CA6DA3">
      <w:pPr>
        <w:spacing w:after="0" w:line="240" w:lineRule="auto"/>
      </w:pPr>
      <w:r>
        <w:separator/>
      </w:r>
    </w:p>
  </w:endnote>
  <w:endnote w:type="continuationSeparator" w:id="0">
    <w:p w:rsidR="006D7977" w:rsidRDefault="006D7977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D7977" w:rsidRDefault="006D7977" w:rsidP="00CA6DA3">
      <w:pPr>
        <w:spacing w:after="0" w:line="240" w:lineRule="auto"/>
      </w:pPr>
      <w:r>
        <w:separator/>
      </w:r>
    </w:p>
  </w:footnote>
  <w:footnote w:type="continuationSeparator" w:id="0">
    <w:p w:rsidR="006D7977" w:rsidRDefault="006D7977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B24FA"/>
    <w:rsid w:val="001223F0"/>
    <w:rsid w:val="00124EB7"/>
    <w:rsid w:val="0012788F"/>
    <w:rsid w:val="00145A8D"/>
    <w:rsid w:val="001751A9"/>
    <w:rsid w:val="00185B53"/>
    <w:rsid w:val="001977F4"/>
    <w:rsid w:val="001A0868"/>
    <w:rsid w:val="001C3323"/>
    <w:rsid w:val="001C62A0"/>
    <w:rsid w:val="001E660F"/>
    <w:rsid w:val="003072C6"/>
    <w:rsid w:val="003C03C8"/>
    <w:rsid w:val="004B2922"/>
    <w:rsid w:val="004B7F54"/>
    <w:rsid w:val="00504D13"/>
    <w:rsid w:val="0054621F"/>
    <w:rsid w:val="00546D77"/>
    <w:rsid w:val="005534E9"/>
    <w:rsid w:val="00613D46"/>
    <w:rsid w:val="006470BB"/>
    <w:rsid w:val="0065663E"/>
    <w:rsid w:val="006928CB"/>
    <w:rsid w:val="006D7977"/>
    <w:rsid w:val="00730CD1"/>
    <w:rsid w:val="00760254"/>
    <w:rsid w:val="00761AD2"/>
    <w:rsid w:val="00795D68"/>
    <w:rsid w:val="008451EF"/>
    <w:rsid w:val="008B6A26"/>
    <w:rsid w:val="008C4D27"/>
    <w:rsid w:val="008C602F"/>
    <w:rsid w:val="00964397"/>
    <w:rsid w:val="009647E7"/>
    <w:rsid w:val="00965ED1"/>
    <w:rsid w:val="009B47AD"/>
    <w:rsid w:val="009C52B4"/>
    <w:rsid w:val="00A26378"/>
    <w:rsid w:val="00A67BEF"/>
    <w:rsid w:val="00A911C4"/>
    <w:rsid w:val="00A961F9"/>
    <w:rsid w:val="00AA41A7"/>
    <w:rsid w:val="00AF735B"/>
    <w:rsid w:val="00BE2ECF"/>
    <w:rsid w:val="00C0513A"/>
    <w:rsid w:val="00C1296C"/>
    <w:rsid w:val="00C158F1"/>
    <w:rsid w:val="00C80C14"/>
    <w:rsid w:val="00C91A50"/>
    <w:rsid w:val="00CA6DA3"/>
    <w:rsid w:val="00CB7746"/>
    <w:rsid w:val="00CD4F18"/>
    <w:rsid w:val="00D30EF8"/>
    <w:rsid w:val="00E422FA"/>
    <w:rsid w:val="00E77D0E"/>
    <w:rsid w:val="00E843D8"/>
    <w:rsid w:val="00E85AA1"/>
    <w:rsid w:val="00EA3F4A"/>
    <w:rsid w:val="00EF7F19"/>
    <w:rsid w:val="00F01395"/>
    <w:rsid w:val="00F51B3A"/>
    <w:rsid w:val="00FA2467"/>
    <w:rsid w:val="00FD5E7A"/>
    <w:rsid w:val="00FD6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ED3A"/>
  <w15:docId w15:val="{2A51AEEE-45B8-4556-86BA-12496288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2023-05-24T12:16:00Z</dcterms:created>
  <dcterms:modified xsi:type="dcterms:W3CDTF">2023-05-24T12:16:00Z</dcterms:modified>
</cp:coreProperties>
</file>